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432AD8" w:rsidRPr="00335552" w:rsidRDefault="00432AD8" w:rsidP="00432AD8">
      <w:pPr>
        <w:pStyle w:val="Titre1"/>
        <w:rPr>
          <w:rFonts w:cstheme="majorHAnsi"/>
        </w:rPr>
      </w:pPr>
      <w:bookmarkStart w:id="0" w:name="_Toc30080327"/>
      <w:bookmarkStart w:id="1" w:name="_Toc36457736"/>
      <w:r w:rsidRPr="00335552">
        <w:rPr>
          <w:rFonts w:cstheme="majorHAnsi"/>
        </w:rPr>
        <w:t xml:space="preserve">Fiche 9 : </w:t>
      </w:r>
      <w:r>
        <w:rPr>
          <w:rFonts w:cstheme="majorHAnsi"/>
        </w:rPr>
        <w:t>Exploiter l</w:t>
      </w:r>
      <w:r w:rsidRPr="00335552">
        <w:rPr>
          <w:rFonts w:cstheme="majorHAnsi"/>
        </w:rPr>
        <w:t>a valeur sociale d’une information</w:t>
      </w:r>
      <w:bookmarkEnd w:id="0"/>
      <w:bookmarkEnd w:id="1"/>
      <w:r>
        <w:rPr>
          <w:rFonts w:cstheme="majorHAnsi"/>
        </w:rPr>
        <w:t xml:space="preserve"> : support </w:t>
      </w:r>
      <w:r w:rsidR="00BA593C">
        <w:rPr>
          <w:rFonts w:cstheme="majorHAnsi"/>
        </w:rPr>
        <w:t>9</w:t>
      </w:r>
    </w:p>
    <w:p w:rsidR="00F6034E" w:rsidRDefault="00BA593C" w:rsidP="000052DD">
      <w:pPr>
        <w:jc w:val="center"/>
        <w:rPr>
          <w:noProof/>
        </w:rPr>
      </w:pPr>
      <w:hyperlink r:id="rId4" w:history="1">
        <w:r>
          <w:rPr>
            <w:rStyle w:val="Lienhypertexte"/>
          </w:rPr>
          <w:t>https://www.msn.com/fr-be/actualite/national/pollution-de-lescaut-%c2%abune-catastrophe-%c3%a9cologique-majeure%c2%bb-selon-le-cabinet-tellier/ar-BB132Bzz?ocid=sf</w:t>
        </w:r>
      </w:hyperlink>
      <w:r w:rsidR="000B54BB">
        <w:rPr>
          <w:noProof/>
        </w:rPr>
        <w:br/>
      </w:r>
      <w:r w:rsidR="000B54BB">
        <w:rPr>
          <w:noProof/>
        </w:rPr>
        <w:br/>
      </w:r>
      <w:r w:rsidR="000B54BB">
        <w:rPr>
          <w:noProof/>
        </w:rPr>
        <w:br/>
      </w:r>
      <w:r>
        <w:rPr>
          <w:noProof/>
        </w:rPr>
        <w:drawing>
          <wp:inline distT="0" distB="0" distL="0" distR="0" wp14:anchorId="6259863D" wp14:editId="75B52645">
            <wp:extent cx="5859780" cy="3162300"/>
            <wp:effectExtent l="0" t="0" r="7620" b="0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6535" t="11823" r="5293" b="3584"/>
                    <a:stretch/>
                  </pic:blipFill>
                  <pic:spPr bwMode="auto">
                    <a:xfrm>
                      <a:off x="0" y="0"/>
                      <a:ext cx="5859780" cy="3162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rPr>
          <w:noProof/>
        </w:rPr>
        <w:drawing>
          <wp:inline distT="0" distB="0" distL="0" distR="0" wp14:anchorId="0785C99D" wp14:editId="6C195D57">
            <wp:extent cx="4800600" cy="3391333"/>
            <wp:effectExtent l="0" t="0" r="0" b="0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3989" t="20993" r="25473" b="2974"/>
                    <a:stretch/>
                  </pic:blipFill>
                  <pic:spPr bwMode="auto">
                    <a:xfrm>
                      <a:off x="0" y="0"/>
                      <a:ext cx="4804370" cy="339399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noProof/>
        </w:rPr>
        <w:br/>
      </w:r>
      <w:r>
        <w:rPr>
          <w:noProof/>
        </w:rPr>
        <w:drawing>
          <wp:inline distT="0" distB="0" distL="0" distR="0" wp14:anchorId="1A42883F" wp14:editId="4933F1D8">
            <wp:extent cx="4472940" cy="1607520"/>
            <wp:effectExtent l="0" t="0" r="3810" b="0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/>
                    <a:srcRect l="14676" t="61848" r="29945" b="2769"/>
                    <a:stretch/>
                  </pic:blipFill>
                  <pic:spPr bwMode="auto">
                    <a:xfrm>
                      <a:off x="0" y="0"/>
                      <a:ext cx="4477848" cy="160928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bookmarkStart w:id="2" w:name="_GoBack"/>
      <w:bookmarkEnd w:id="2"/>
      <w:r w:rsidR="000B54BB">
        <w:rPr>
          <w:noProof/>
        </w:rPr>
        <w:br/>
      </w:r>
      <w:r w:rsidR="000B54BB">
        <w:rPr>
          <w:noProof/>
        </w:rPr>
        <w:br/>
      </w:r>
    </w:p>
    <w:p w:rsidR="00830E7A" w:rsidRDefault="00830E7A" w:rsidP="000052DD">
      <w:pPr>
        <w:rPr>
          <w:noProof/>
        </w:rPr>
      </w:pPr>
    </w:p>
    <w:sectPr w:rsidR="00830E7A" w:rsidSect="00A03C84">
      <w:pgSz w:w="11906" w:h="16838"/>
      <w:pgMar w:top="720" w:right="720" w:bottom="426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  <w:font w:name="Times New Roman (Titres CS)">
    <w:altName w:val="Times New Roman"/>
    <w:charset w:val="00"/>
    <w:family w:val="roman"/>
    <w:pitch w:val="variable"/>
    <w:sig w:usb0="E0002AEF" w:usb1="C0007841" w:usb2="00000009" w:usb3="00000000" w:csb0="000001FF" w:csb1="00000000"/>
  </w:font>
  <w:font w:name="Segoe UI">
    <w:altName w:val="Arial"/>
    <w:panose1 w:val="020B0502040204020203"/>
    <w:charset w:val="00"/>
    <w:family w:val="swiss"/>
    <w:pitch w:val="variable"/>
    <w:sig w:usb0="E4002EFF" w:usb1="C000E47F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830E7A"/>
    <w:rsid w:val="00000612"/>
    <w:rsid w:val="000017E9"/>
    <w:rsid w:val="000050AA"/>
    <w:rsid w:val="000052DD"/>
    <w:rsid w:val="00005A65"/>
    <w:rsid w:val="0001391D"/>
    <w:rsid w:val="00013F61"/>
    <w:rsid w:val="00020AE1"/>
    <w:rsid w:val="00020AF7"/>
    <w:rsid w:val="00021521"/>
    <w:rsid w:val="00023EAE"/>
    <w:rsid w:val="000241D8"/>
    <w:rsid w:val="00027BC0"/>
    <w:rsid w:val="00031204"/>
    <w:rsid w:val="00032F25"/>
    <w:rsid w:val="0003315B"/>
    <w:rsid w:val="00033A87"/>
    <w:rsid w:val="00033F16"/>
    <w:rsid w:val="00036BD2"/>
    <w:rsid w:val="000402E0"/>
    <w:rsid w:val="00040B15"/>
    <w:rsid w:val="00041364"/>
    <w:rsid w:val="00042D80"/>
    <w:rsid w:val="0004782E"/>
    <w:rsid w:val="00050806"/>
    <w:rsid w:val="00053828"/>
    <w:rsid w:val="00053E5E"/>
    <w:rsid w:val="00054CD5"/>
    <w:rsid w:val="00055138"/>
    <w:rsid w:val="0005713E"/>
    <w:rsid w:val="0005716C"/>
    <w:rsid w:val="00060775"/>
    <w:rsid w:val="000608A0"/>
    <w:rsid w:val="00060CF4"/>
    <w:rsid w:val="00061690"/>
    <w:rsid w:val="0006266C"/>
    <w:rsid w:val="0006397B"/>
    <w:rsid w:val="0007093E"/>
    <w:rsid w:val="00070D5B"/>
    <w:rsid w:val="00074AAE"/>
    <w:rsid w:val="00076C82"/>
    <w:rsid w:val="00083FF2"/>
    <w:rsid w:val="00087DB8"/>
    <w:rsid w:val="00090031"/>
    <w:rsid w:val="00091541"/>
    <w:rsid w:val="00092B30"/>
    <w:rsid w:val="00093464"/>
    <w:rsid w:val="00093571"/>
    <w:rsid w:val="000A3E6C"/>
    <w:rsid w:val="000A6703"/>
    <w:rsid w:val="000A6748"/>
    <w:rsid w:val="000B09A4"/>
    <w:rsid w:val="000B280C"/>
    <w:rsid w:val="000B53D0"/>
    <w:rsid w:val="000B54BB"/>
    <w:rsid w:val="000C00BE"/>
    <w:rsid w:val="000C589B"/>
    <w:rsid w:val="000C66D3"/>
    <w:rsid w:val="000D0F6A"/>
    <w:rsid w:val="000D1EDA"/>
    <w:rsid w:val="000D7F99"/>
    <w:rsid w:val="000E6E52"/>
    <w:rsid w:val="000F10CB"/>
    <w:rsid w:val="000F1D8C"/>
    <w:rsid w:val="000F367A"/>
    <w:rsid w:val="000F5A8C"/>
    <w:rsid w:val="00101EB1"/>
    <w:rsid w:val="00102F4D"/>
    <w:rsid w:val="001062FD"/>
    <w:rsid w:val="001076B7"/>
    <w:rsid w:val="00107C16"/>
    <w:rsid w:val="00110842"/>
    <w:rsid w:val="00110BF4"/>
    <w:rsid w:val="0011389B"/>
    <w:rsid w:val="001174BC"/>
    <w:rsid w:val="0011773E"/>
    <w:rsid w:val="00120C92"/>
    <w:rsid w:val="0012296E"/>
    <w:rsid w:val="0012647A"/>
    <w:rsid w:val="001302A0"/>
    <w:rsid w:val="001308C1"/>
    <w:rsid w:val="001356D2"/>
    <w:rsid w:val="00136812"/>
    <w:rsid w:val="00141FAD"/>
    <w:rsid w:val="0014264A"/>
    <w:rsid w:val="001432C5"/>
    <w:rsid w:val="00145D8A"/>
    <w:rsid w:val="00154791"/>
    <w:rsid w:val="00160881"/>
    <w:rsid w:val="00164AAE"/>
    <w:rsid w:val="00164C18"/>
    <w:rsid w:val="00166022"/>
    <w:rsid w:val="00173D1F"/>
    <w:rsid w:val="00173F72"/>
    <w:rsid w:val="00176FD7"/>
    <w:rsid w:val="00181709"/>
    <w:rsid w:val="001844EA"/>
    <w:rsid w:val="001870B6"/>
    <w:rsid w:val="00190450"/>
    <w:rsid w:val="00191D30"/>
    <w:rsid w:val="001A029E"/>
    <w:rsid w:val="001A0311"/>
    <w:rsid w:val="001A168D"/>
    <w:rsid w:val="001A212A"/>
    <w:rsid w:val="001A61B5"/>
    <w:rsid w:val="001A641E"/>
    <w:rsid w:val="001A6423"/>
    <w:rsid w:val="001A7AC0"/>
    <w:rsid w:val="001B09C0"/>
    <w:rsid w:val="001B0A60"/>
    <w:rsid w:val="001B0FAE"/>
    <w:rsid w:val="001B1FB9"/>
    <w:rsid w:val="001B226D"/>
    <w:rsid w:val="001B2C6C"/>
    <w:rsid w:val="001C3641"/>
    <w:rsid w:val="001C62D9"/>
    <w:rsid w:val="001D0069"/>
    <w:rsid w:val="001D4A31"/>
    <w:rsid w:val="001D7D0A"/>
    <w:rsid w:val="001E0653"/>
    <w:rsid w:val="001E21A6"/>
    <w:rsid w:val="001E4731"/>
    <w:rsid w:val="001E5400"/>
    <w:rsid w:val="001E5C90"/>
    <w:rsid w:val="001E721C"/>
    <w:rsid w:val="001E7E96"/>
    <w:rsid w:val="001F0209"/>
    <w:rsid w:val="001F090E"/>
    <w:rsid w:val="001F5062"/>
    <w:rsid w:val="002016C2"/>
    <w:rsid w:val="0021447A"/>
    <w:rsid w:val="00215134"/>
    <w:rsid w:val="00216956"/>
    <w:rsid w:val="0022283B"/>
    <w:rsid w:val="00223824"/>
    <w:rsid w:val="00230717"/>
    <w:rsid w:val="00231B9D"/>
    <w:rsid w:val="00233011"/>
    <w:rsid w:val="00234770"/>
    <w:rsid w:val="0023777A"/>
    <w:rsid w:val="00237A72"/>
    <w:rsid w:val="00237DCD"/>
    <w:rsid w:val="00253661"/>
    <w:rsid w:val="00254960"/>
    <w:rsid w:val="00255AAE"/>
    <w:rsid w:val="00256834"/>
    <w:rsid w:val="00256F3F"/>
    <w:rsid w:val="00257CA0"/>
    <w:rsid w:val="00261A57"/>
    <w:rsid w:val="00261F7D"/>
    <w:rsid w:val="00263904"/>
    <w:rsid w:val="002672CD"/>
    <w:rsid w:val="002752B5"/>
    <w:rsid w:val="00277D4A"/>
    <w:rsid w:val="0028140F"/>
    <w:rsid w:val="00281CAC"/>
    <w:rsid w:val="00281FC1"/>
    <w:rsid w:val="002821AD"/>
    <w:rsid w:val="002958C8"/>
    <w:rsid w:val="002A05C4"/>
    <w:rsid w:val="002A2865"/>
    <w:rsid w:val="002A6D36"/>
    <w:rsid w:val="002A6DE6"/>
    <w:rsid w:val="002B0570"/>
    <w:rsid w:val="002B2296"/>
    <w:rsid w:val="002B2A40"/>
    <w:rsid w:val="002B3318"/>
    <w:rsid w:val="002B7992"/>
    <w:rsid w:val="002C2211"/>
    <w:rsid w:val="002C27E9"/>
    <w:rsid w:val="002C36AF"/>
    <w:rsid w:val="002C3EA1"/>
    <w:rsid w:val="002D048C"/>
    <w:rsid w:val="002D2CFB"/>
    <w:rsid w:val="002D44CD"/>
    <w:rsid w:val="002D4932"/>
    <w:rsid w:val="002D79C9"/>
    <w:rsid w:val="002E0C9D"/>
    <w:rsid w:val="002E3D4E"/>
    <w:rsid w:val="002E481D"/>
    <w:rsid w:val="002E62A8"/>
    <w:rsid w:val="002F036D"/>
    <w:rsid w:val="002F102D"/>
    <w:rsid w:val="002F221F"/>
    <w:rsid w:val="002F5D49"/>
    <w:rsid w:val="00300BC0"/>
    <w:rsid w:val="00301908"/>
    <w:rsid w:val="00305163"/>
    <w:rsid w:val="00305894"/>
    <w:rsid w:val="00306955"/>
    <w:rsid w:val="0031131C"/>
    <w:rsid w:val="003161CA"/>
    <w:rsid w:val="00316215"/>
    <w:rsid w:val="003165E0"/>
    <w:rsid w:val="00316D00"/>
    <w:rsid w:val="003218A4"/>
    <w:rsid w:val="00326D90"/>
    <w:rsid w:val="00330547"/>
    <w:rsid w:val="00331EBB"/>
    <w:rsid w:val="00332B1C"/>
    <w:rsid w:val="00332C2B"/>
    <w:rsid w:val="00335EF8"/>
    <w:rsid w:val="0033644D"/>
    <w:rsid w:val="00337897"/>
    <w:rsid w:val="0034243A"/>
    <w:rsid w:val="00347AEB"/>
    <w:rsid w:val="00351E59"/>
    <w:rsid w:val="003521BA"/>
    <w:rsid w:val="00353B75"/>
    <w:rsid w:val="00354875"/>
    <w:rsid w:val="003567DC"/>
    <w:rsid w:val="003575FB"/>
    <w:rsid w:val="00357DC9"/>
    <w:rsid w:val="00361438"/>
    <w:rsid w:val="00361A4E"/>
    <w:rsid w:val="00361CEC"/>
    <w:rsid w:val="003644CE"/>
    <w:rsid w:val="003647B2"/>
    <w:rsid w:val="00365818"/>
    <w:rsid w:val="003702A1"/>
    <w:rsid w:val="00373230"/>
    <w:rsid w:val="00373535"/>
    <w:rsid w:val="00373E85"/>
    <w:rsid w:val="00373F5F"/>
    <w:rsid w:val="00375B5E"/>
    <w:rsid w:val="00375F2E"/>
    <w:rsid w:val="00377C6C"/>
    <w:rsid w:val="0038050A"/>
    <w:rsid w:val="00384D27"/>
    <w:rsid w:val="00387EFE"/>
    <w:rsid w:val="00390378"/>
    <w:rsid w:val="003907AE"/>
    <w:rsid w:val="00395D66"/>
    <w:rsid w:val="003A130C"/>
    <w:rsid w:val="003A71C3"/>
    <w:rsid w:val="003B7833"/>
    <w:rsid w:val="003C1419"/>
    <w:rsid w:val="003C4ECF"/>
    <w:rsid w:val="003C4F70"/>
    <w:rsid w:val="003D4419"/>
    <w:rsid w:val="003D4E82"/>
    <w:rsid w:val="003D651C"/>
    <w:rsid w:val="003D6978"/>
    <w:rsid w:val="003D7C1C"/>
    <w:rsid w:val="003E4235"/>
    <w:rsid w:val="003E7241"/>
    <w:rsid w:val="003F20F7"/>
    <w:rsid w:val="003F5881"/>
    <w:rsid w:val="003F5E99"/>
    <w:rsid w:val="003F74B3"/>
    <w:rsid w:val="003F7E4B"/>
    <w:rsid w:val="00405A0E"/>
    <w:rsid w:val="00406206"/>
    <w:rsid w:val="00406DD4"/>
    <w:rsid w:val="004116BA"/>
    <w:rsid w:val="00411F37"/>
    <w:rsid w:val="0041606D"/>
    <w:rsid w:val="00416515"/>
    <w:rsid w:val="00422798"/>
    <w:rsid w:val="00423201"/>
    <w:rsid w:val="00424DD5"/>
    <w:rsid w:val="00424E31"/>
    <w:rsid w:val="00427969"/>
    <w:rsid w:val="00431583"/>
    <w:rsid w:val="00431A8F"/>
    <w:rsid w:val="00432172"/>
    <w:rsid w:val="00432AD8"/>
    <w:rsid w:val="00443FDB"/>
    <w:rsid w:val="00444D3B"/>
    <w:rsid w:val="00451351"/>
    <w:rsid w:val="00453AC2"/>
    <w:rsid w:val="00453C4A"/>
    <w:rsid w:val="00454F98"/>
    <w:rsid w:val="00456CBA"/>
    <w:rsid w:val="00470CE9"/>
    <w:rsid w:val="00474B06"/>
    <w:rsid w:val="00476599"/>
    <w:rsid w:val="00482D28"/>
    <w:rsid w:val="00487CB2"/>
    <w:rsid w:val="00492802"/>
    <w:rsid w:val="00494769"/>
    <w:rsid w:val="00495799"/>
    <w:rsid w:val="0049632B"/>
    <w:rsid w:val="0049770B"/>
    <w:rsid w:val="004A09EC"/>
    <w:rsid w:val="004A4513"/>
    <w:rsid w:val="004A4776"/>
    <w:rsid w:val="004A6AC1"/>
    <w:rsid w:val="004A730B"/>
    <w:rsid w:val="004A7FB0"/>
    <w:rsid w:val="004B393A"/>
    <w:rsid w:val="004B3F91"/>
    <w:rsid w:val="004B5D36"/>
    <w:rsid w:val="004B5E61"/>
    <w:rsid w:val="004B6820"/>
    <w:rsid w:val="004C1A94"/>
    <w:rsid w:val="004C58FA"/>
    <w:rsid w:val="004C6688"/>
    <w:rsid w:val="004C77CC"/>
    <w:rsid w:val="004C7E18"/>
    <w:rsid w:val="004D032D"/>
    <w:rsid w:val="004D4EF6"/>
    <w:rsid w:val="004D5F07"/>
    <w:rsid w:val="004E530E"/>
    <w:rsid w:val="004E573A"/>
    <w:rsid w:val="004E6581"/>
    <w:rsid w:val="004F1D92"/>
    <w:rsid w:val="004F406E"/>
    <w:rsid w:val="004F42EC"/>
    <w:rsid w:val="00501F9D"/>
    <w:rsid w:val="0050392C"/>
    <w:rsid w:val="005078C9"/>
    <w:rsid w:val="00507E58"/>
    <w:rsid w:val="005118BB"/>
    <w:rsid w:val="005128EC"/>
    <w:rsid w:val="00512F25"/>
    <w:rsid w:val="005144BE"/>
    <w:rsid w:val="00514E2C"/>
    <w:rsid w:val="00516C26"/>
    <w:rsid w:val="0052188C"/>
    <w:rsid w:val="00533534"/>
    <w:rsid w:val="005339EC"/>
    <w:rsid w:val="00537420"/>
    <w:rsid w:val="005421C2"/>
    <w:rsid w:val="0055297C"/>
    <w:rsid w:val="0055353C"/>
    <w:rsid w:val="0055633F"/>
    <w:rsid w:val="00562B48"/>
    <w:rsid w:val="005670E2"/>
    <w:rsid w:val="0056786F"/>
    <w:rsid w:val="00570AAE"/>
    <w:rsid w:val="00573288"/>
    <w:rsid w:val="00573619"/>
    <w:rsid w:val="005770B6"/>
    <w:rsid w:val="00577B8F"/>
    <w:rsid w:val="00580D0E"/>
    <w:rsid w:val="005869A1"/>
    <w:rsid w:val="00591D9B"/>
    <w:rsid w:val="005933F0"/>
    <w:rsid w:val="00593617"/>
    <w:rsid w:val="00595BAE"/>
    <w:rsid w:val="0059623C"/>
    <w:rsid w:val="005A02D7"/>
    <w:rsid w:val="005A077D"/>
    <w:rsid w:val="005A0B10"/>
    <w:rsid w:val="005A1284"/>
    <w:rsid w:val="005A1CCA"/>
    <w:rsid w:val="005A39CB"/>
    <w:rsid w:val="005A3D92"/>
    <w:rsid w:val="005A4D03"/>
    <w:rsid w:val="005A5E5C"/>
    <w:rsid w:val="005A6FC6"/>
    <w:rsid w:val="005B104C"/>
    <w:rsid w:val="005B52FE"/>
    <w:rsid w:val="005B6CB4"/>
    <w:rsid w:val="005C26F9"/>
    <w:rsid w:val="005C32FD"/>
    <w:rsid w:val="005C6FF0"/>
    <w:rsid w:val="005D3A61"/>
    <w:rsid w:val="005D4EF2"/>
    <w:rsid w:val="005D55BE"/>
    <w:rsid w:val="005E1181"/>
    <w:rsid w:val="005E3313"/>
    <w:rsid w:val="005E3621"/>
    <w:rsid w:val="005F2265"/>
    <w:rsid w:val="005F5DA8"/>
    <w:rsid w:val="00603AE8"/>
    <w:rsid w:val="00604A33"/>
    <w:rsid w:val="006066D2"/>
    <w:rsid w:val="0062140F"/>
    <w:rsid w:val="00630552"/>
    <w:rsid w:val="00632B71"/>
    <w:rsid w:val="00633D49"/>
    <w:rsid w:val="00634DC0"/>
    <w:rsid w:val="00637FA5"/>
    <w:rsid w:val="0064234C"/>
    <w:rsid w:val="00643719"/>
    <w:rsid w:val="00646D42"/>
    <w:rsid w:val="00657F3F"/>
    <w:rsid w:val="006621D7"/>
    <w:rsid w:val="00662415"/>
    <w:rsid w:val="0066325B"/>
    <w:rsid w:val="00663D95"/>
    <w:rsid w:val="00664CB2"/>
    <w:rsid w:val="006651C2"/>
    <w:rsid w:val="00665D42"/>
    <w:rsid w:val="00667B46"/>
    <w:rsid w:val="006722A4"/>
    <w:rsid w:val="00675C6B"/>
    <w:rsid w:val="00680985"/>
    <w:rsid w:val="00682B6D"/>
    <w:rsid w:val="0069164D"/>
    <w:rsid w:val="0069671C"/>
    <w:rsid w:val="006974E8"/>
    <w:rsid w:val="006A2C29"/>
    <w:rsid w:val="006A5936"/>
    <w:rsid w:val="006A5990"/>
    <w:rsid w:val="006A5FFF"/>
    <w:rsid w:val="006B3967"/>
    <w:rsid w:val="006B5B07"/>
    <w:rsid w:val="006B60D6"/>
    <w:rsid w:val="006B68A0"/>
    <w:rsid w:val="006B731A"/>
    <w:rsid w:val="006C3026"/>
    <w:rsid w:val="006C36DB"/>
    <w:rsid w:val="006C42A2"/>
    <w:rsid w:val="006C7572"/>
    <w:rsid w:val="006D05D5"/>
    <w:rsid w:val="006D10D9"/>
    <w:rsid w:val="006D2120"/>
    <w:rsid w:val="006D3DC4"/>
    <w:rsid w:val="006D5D67"/>
    <w:rsid w:val="006D6532"/>
    <w:rsid w:val="006E45A0"/>
    <w:rsid w:val="006E59B3"/>
    <w:rsid w:val="006E5EFC"/>
    <w:rsid w:val="006E6DC3"/>
    <w:rsid w:val="006F00A5"/>
    <w:rsid w:val="006F51D4"/>
    <w:rsid w:val="006F5DE8"/>
    <w:rsid w:val="007001A1"/>
    <w:rsid w:val="00701374"/>
    <w:rsid w:val="00702122"/>
    <w:rsid w:val="007030BD"/>
    <w:rsid w:val="00704F95"/>
    <w:rsid w:val="00705F5E"/>
    <w:rsid w:val="00706404"/>
    <w:rsid w:val="00707941"/>
    <w:rsid w:val="00707DC3"/>
    <w:rsid w:val="00714371"/>
    <w:rsid w:val="0071575C"/>
    <w:rsid w:val="00716EED"/>
    <w:rsid w:val="0071704B"/>
    <w:rsid w:val="007176CE"/>
    <w:rsid w:val="0071796B"/>
    <w:rsid w:val="007203C9"/>
    <w:rsid w:val="00720755"/>
    <w:rsid w:val="00722189"/>
    <w:rsid w:val="007222C4"/>
    <w:rsid w:val="00726527"/>
    <w:rsid w:val="00727089"/>
    <w:rsid w:val="00730F70"/>
    <w:rsid w:val="00732A0C"/>
    <w:rsid w:val="007361BA"/>
    <w:rsid w:val="00736DFC"/>
    <w:rsid w:val="007378A9"/>
    <w:rsid w:val="00740925"/>
    <w:rsid w:val="0074317B"/>
    <w:rsid w:val="007431F2"/>
    <w:rsid w:val="00745C3D"/>
    <w:rsid w:val="007552C0"/>
    <w:rsid w:val="007563D4"/>
    <w:rsid w:val="007578A4"/>
    <w:rsid w:val="00762BA0"/>
    <w:rsid w:val="00766461"/>
    <w:rsid w:val="0076650A"/>
    <w:rsid w:val="00771C69"/>
    <w:rsid w:val="007765AF"/>
    <w:rsid w:val="00776CBC"/>
    <w:rsid w:val="00796C3F"/>
    <w:rsid w:val="007A1845"/>
    <w:rsid w:val="007B16B0"/>
    <w:rsid w:val="007C1B2B"/>
    <w:rsid w:val="007C295E"/>
    <w:rsid w:val="007C2D18"/>
    <w:rsid w:val="007C4D72"/>
    <w:rsid w:val="007D45CB"/>
    <w:rsid w:val="007D518F"/>
    <w:rsid w:val="007D798E"/>
    <w:rsid w:val="007E68FE"/>
    <w:rsid w:val="007E74FA"/>
    <w:rsid w:val="007F1F2D"/>
    <w:rsid w:val="00802410"/>
    <w:rsid w:val="00802706"/>
    <w:rsid w:val="00803110"/>
    <w:rsid w:val="00803FA3"/>
    <w:rsid w:val="008135D2"/>
    <w:rsid w:val="00813791"/>
    <w:rsid w:val="00814701"/>
    <w:rsid w:val="008170CC"/>
    <w:rsid w:val="00817105"/>
    <w:rsid w:val="008179B0"/>
    <w:rsid w:val="00817F74"/>
    <w:rsid w:val="00823989"/>
    <w:rsid w:val="00824506"/>
    <w:rsid w:val="00825E37"/>
    <w:rsid w:val="0082730F"/>
    <w:rsid w:val="008279D4"/>
    <w:rsid w:val="00827DBC"/>
    <w:rsid w:val="00830140"/>
    <w:rsid w:val="00830E7A"/>
    <w:rsid w:val="008329E2"/>
    <w:rsid w:val="008333A4"/>
    <w:rsid w:val="00835997"/>
    <w:rsid w:val="00837931"/>
    <w:rsid w:val="00844C85"/>
    <w:rsid w:val="00847129"/>
    <w:rsid w:val="00847348"/>
    <w:rsid w:val="008514EF"/>
    <w:rsid w:val="00851AA7"/>
    <w:rsid w:val="008551E4"/>
    <w:rsid w:val="008552CE"/>
    <w:rsid w:val="00860C83"/>
    <w:rsid w:val="008612E9"/>
    <w:rsid w:val="00863FE0"/>
    <w:rsid w:val="00864947"/>
    <w:rsid w:val="00865099"/>
    <w:rsid w:val="0086601E"/>
    <w:rsid w:val="00872E08"/>
    <w:rsid w:val="00875F1A"/>
    <w:rsid w:val="00876ED1"/>
    <w:rsid w:val="00880092"/>
    <w:rsid w:val="008813BF"/>
    <w:rsid w:val="00881FB8"/>
    <w:rsid w:val="008849B2"/>
    <w:rsid w:val="00885389"/>
    <w:rsid w:val="00890245"/>
    <w:rsid w:val="0089342C"/>
    <w:rsid w:val="008A03AE"/>
    <w:rsid w:val="008A1356"/>
    <w:rsid w:val="008A1D5A"/>
    <w:rsid w:val="008A37C3"/>
    <w:rsid w:val="008A3950"/>
    <w:rsid w:val="008B5B33"/>
    <w:rsid w:val="008B6FBB"/>
    <w:rsid w:val="008C19FD"/>
    <w:rsid w:val="008C74DA"/>
    <w:rsid w:val="008D0551"/>
    <w:rsid w:val="008D0D36"/>
    <w:rsid w:val="008D148B"/>
    <w:rsid w:val="008D3852"/>
    <w:rsid w:val="008D4BD4"/>
    <w:rsid w:val="008D661F"/>
    <w:rsid w:val="008E111D"/>
    <w:rsid w:val="008E289E"/>
    <w:rsid w:val="008E38C6"/>
    <w:rsid w:val="008E40DE"/>
    <w:rsid w:val="008E4E1D"/>
    <w:rsid w:val="008E7B63"/>
    <w:rsid w:val="008F0999"/>
    <w:rsid w:val="008F1732"/>
    <w:rsid w:val="008F1CAC"/>
    <w:rsid w:val="008F2DB5"/>
    <w:rsid w:val="008F3395"/>
    <w:rsid w:val="008F33C0"/>
    <w:rsid w:val="008F404E"/>
    <w:rsid w:val="008F619D"/>
    <w:rsid w:val="008F7161"/>
    <w:rsid w:val="0090035B"/>
    <w:rsid w:val="0090265E"/>
    <w:rsid w:val="00902D50"/>
    <w:rsid w:val="00905C22"/>
    <w:rsid w:val="009064E7"/>
    <w:rsid w:val="00911EAA"/>
    <w:rsid w:val="009142BB"/>
    <w:rsid w:val="00920C16"/>
    <w:rsid w:val="009239DD"/>
    <w:rsid w:val="009276C1"/>
    <w:rsid w:val="00927A1D"/>
    <w:rsid w:val="0093054C"/>
    <w:rsid w:val="00930EAA"/>
    <w:rsid w:val="00933081"/>
    <w:rsid w:val="00940534"/>
    <w:rsid w:val="0094323F"/>
    <w:rsid w:val="00943DBF"/>
    <w:rsid w:val="009463A5"/>
    <w:rsid w:val="00946BCC"/>
    <w:rsid w:val="00947C74"/>
    <w:rsid w:val="00950937"/>
    <w:rsid w:val="00950C22"/>
    <w:rsid w:val="00954A8E"/>
    <w:rsid w:val="00955BA8"/>
    <w:rsid w:val="00956EA1"/>
    <w:rsid w:val="00957410"/>
    <w:rsid w:val="00957729"/>
    <w:rsid w:val="009604C8"/>
    <w:rsid w:val="00960CF8"/>
    <w:rsid w:val="009704DF"/>
    <w:rsid w:val="0097375F"/>
    <w:rsid w:val="009739D1"/>
    <w:rsid w:val="00981FF0"/>
    <w:rsid w:val="0098729E"/>
    <w:rsid w:val="0099150A"/>
    <w:rsid w:val="0099473F"/>
    <w:rsid w:val="00995A75"/>
    <w:rsid w:val="009A049F"/>
    <w:rsid w:val="009A276B"/>
    <w:rsid w:val="009A2D36"/>
    <w:rsid w:val="009A372F"/>
    <w:rsid w:val="009A418A"/>
    <w:rsid w:val="009B47B2"/>
    <w:rsid w:val="009B52F5"/>
    <w:rsid w:val="009B5AC6"/>
    <w:rsid w:val="009B6383"/>
    <w:rsid w:val="009C6577"/>
    <w:rsid w:val="009C75F3"/>
    <w:rsid w:val="009D03AE"/>
    <w:rsid w:val="009D0F28"/>
    <w:rsid w:val="009D2A4B"/>
    <w:rsid w:val="009D32E1"/>
    <w:rsid w:val="009E231D"/>
    <w:rsid w:val="009E644F"/>
    <w:rsid w:val="009E66B8"/>
    <w:rsid w:val="009F0DF1"/>
    <w:rsid w:val="009F10B5"/>
    <w:rsid w:val="009F1187"/>
    <w:rsid w:val="009F1DB9"/>
    <w:rsid w:val="009F1E4B"/>
    <w:rsid w:val="009F79D5"/>
    <w:rsid w:val="00A00B73"/>
    <w:rsid w:val="00A00F61"/>
    <w:rsid w:val="00A017CB"/>
    <w:rsid w:val="00A02216"/>
    <w:rsid w:val="00A03C84"/>
    <w:rsid w:val="00A04D75"/>
    <w:rsid w:val="00A05178"/>
    <w:rsid w:val="00A05C39"/>
    <w:rsid w:val="00A112E8"/>
    <w:rsid w:val="00A12406"/>
    <w:rsid w:val="00A12C2E"/>
    <w:rsid w:val="00A1322F"/>
    <w:rsid w:val="00A163FF"/>
    <w:rsid w:val="00A16C54"/>
    <w:rsid w:val="00A22C6D"/>
    <w:rsid w:val="00A246A9"/>
    <w:rsid w:val="00A253A6"/>
    <w:rsid w:val="00A25D1E"/>
    <w:rsid w:val="00A27234"/>
    <w:rsid w:val="00A31A7E"/>
    <w:rsid w:val="00A34E4E"/>
    <w:rsid w:val="00A359CC"/>
    <w:rsid w:val="00A42A8B"/>
    <w:rsid w:val="00A42E4A"/>
    <w:rsid w:val="00A43461"/>
    <w:rsid w:val="00A44AD0"/>
    <w:rsid w:val="00A46B47"/>
    <w:rsid w:val="00A47F69"/>
    <w:rsid w:val="00A52284"/>
    <w:rsid w:val="00A52337"/>
    <w:rsid w:val="00A54C5E"/>
    <w:rsid w:val="00A54DD9"/>
    <w:rsid w:val="00A60906"/>
    <w:rsid w:val="00A619B7"/>
    <w:rsid w:val="00A636F5"/>
    <w:rsid w:val="00A63B45"/>
    <w:rsid w:val="00A641E1"/>
    <w:rsid w:val="00A65172"/>
    <w:rsid w:val="00A67803"/>
    <w:rsid w:val="00A73A46"/>
    <w:rsid w:val="00A765E4"/>
    <w:rsid w:val="00A7676B"/>
    <w:rsid w:val="00A83FE4"/>
    <w:rsid w:val="00A8422A"/>
    <w:rsid w:val="00A85215"/>
    <w:rsid w:val="00A909FF"/>
    <w:rsid w:val="00A958F7"/>
    <w:rsid w:val="00A96D14"/>
    <w:rsid w:val="00AA22A3"/>
    <w:rsid w:val="00AA3166"/>
    <w:rsid w:val="00AA3EB2"/>
    <w:rsid w:val="00AA40BA"/>
    <w:rsid w:val="00AA61F7"/>
    <w:rsid w:val="00AA6652"/>
    <w:rsid w:val="00AB54D0"/>
    <w:rsid w:val="00AC224A"/>
    <w:rsid w:val="00AC2BE5"/>
    <w:rsid w:val="00AD045B"/>
    <w:rsid w:val="00AD1D99"/>
    <w:rsid w:val="00AD3B85"/>
    <w:rsid w:val="00AD62D1"/>
    <w:rsid w:val="00AE37C7"/>
    <w:rsid w:val="00AE4180"/>
    <w:rsid w:val="00AE4B97"/>
    <w:rsid w:val="00AF05D4"/>
    <w:rsid w:val="00AF4968"/>
    <w:rsid w:val="00AF5087"/>
    <w:rsid w:val="00AF573A"/>
    <w:rsid w:val="00AF74E0"/>
    <w:rsid w:val="00B00115"/>
    <w:rsid w:val="00B0400F"/>
    <w:rsid w:val="00B06CA5"/>
    <w:rsid w:val="00B072F1"/>
    <w:rsid w:val="00B075C1"/>
    <w:rsid w:val="00B105B5"/>
    <w:rsid w:val="00B13101"/>
    <w:rsid w:val="00B1624C"/>
    <w:rsid w:val="00B1721F"/>
    <w:rsid w:val="00B231FB"/>
    <w:rsid w:val="00B23246"/>
    <w:rsid w:val="00B2342B"/>
    <w:rsid w:val="00B23B84"/>
    <w:rsid w:val="00B26B7D"/>
    <w:rsid w:val="00B36B1D"/>
    <w:rsid w:val="00B45FA3"/>
    <w:rsid w:val="00B47804"/>
    <w:rsid w:val="00B47A70"/>
    <w:rsid w:val="00B52B60"/>
    <w:rsid w:val="00B558A3"/>
    <w:rsid w:val="00B57264"/>
    <w:rsid w:val="00B6026D"/>
    <w:rsid w:val="00B7150C"/>
    <w:rsid w:val="00B72D2C"/>
    <w:rsid w:val="00B73069"/>
    <w:rsid w:val="00B779FB"/>
    <w:rsid w:val="00B77AB4"/>
    <w:rsid w:val="00B8010F"/>
    <w:rsid w:val="00B80E51"/>
    <w:rsid w:val="00B814B4"/>
    <w:rsid w:val="00B82A05"/>
    <w:rsid w:val="00B8359D"/>
    <w:rsid w:val="00B975E6"/>
    <w:rsid w:val="00BA2004"/>
    <w:rsid w:val="00BA2870"/>
    <w:rsid w:val="00BA4B01"/>
    <w:rsid w:val="00BA593C"/>
    <w:rsid w:val="00BA7B5F"/>
    <w:rsid w:val="00BB256D"/>
    <w:rsid w:val="00BB3A57"/>
    <w:rsid w:val="00BB412F"/>
    <w:rsid w:val="00BB54EF"/>
    <w:rsid w:val="00BC1A2C"/>
    <w:rsid w:val="00BC2B1A"/>
    <w:rsid w:val="00BC30E3"/>
    <w:rsid w:val="00BC5C12"/>
    <w:rsid w:val="00BC5C2B"/>
    <w:rsid w:val="00BD1727"/>
    <w:rsid w:val="00BD3D66"/>
    <w:rsid w:val="00BD51F7"/>
    <w:rsid w:val="00BD6FA0"/>
    <w:rsid w:val="00BD7AD6"/>
    <w:rsid w:val="00BE00A0"/>
    <w:rsid w:val="00BE2D68"/>
    <w:rsid w:val="00BE3089"/>
    <w:rsid w:val="00BE3F43"/>
    <w:rsid w:val="00BE5599"/>
    <w:rsid w:val="00BE5D78"/>
    <w:rsid w:val="00BF4810"/>
    <w:rsid w:val="00C02AF6"/>
    <w:rsid w:val="00C06085"/>
    <w:rsid w:val="00C11272"/>
    <w:rsid w:val="00C1224E"/>
    <w:rsid w:val="00C13258"/>
    <w:rsid w:val="00C176FE"/>
    <w:rsid w:val="00C20457"/>
    <w:rsid w:val="00C2460A"/>
    <w:rsid w:val="00C33186"/>
    <w:rsid w:val="00C37EC2"/>
    <w:rsid w:val="00C43207"/>
    <w:rsid w:val="00C45231"/>
    <w:rsid w:val="00C51F70"/>
    <w:rsid w:val="00C52B4E"/>
    <w:rsid w:val="00C571EB"/>
    <w:rsid w:val="00C609D1"/>
    <w:rsid w:val="00C66B46"/>
    <w:rsid w:val="00C706A5"/>
    <w:rsid w:val="00C707AB"/>
    <w:rsid w:val="00C712EF"/>
    <w:rsid w:val="00C71B47"/>
    <w:rsid w:val="00C72102"/>
    <w:rsid w:val="00C7461B"/>
    <w:rsid w:val="00C8480E"/>
    <w:rsid w:val="00C8499C"/>
    <w:rsid w:val="00C87BB6"/>
    <w:rsid w:val="00C902CB"/>
    <w:rsid w:val="00C938BD"/>
    <w:rsid w:val="00C946D8"/>
    <w:rsid w:val="00CA04F6"/>
    <w:rsid w:val="00CA0A19"/>
    <w:rsid w:val="00CA1295"/>
    <w:rsid w:val="00CA6E34"/>
    <w:rsid w:val="00CA7E84"/>
    <w:rsid w:val="00CA7EA6"/>
    <w:rsid w:val="00CC0C99"/>
    <w:rsid w:val="00CC33DB"/>
    <w:rsid w:val="00CC76B3"/>
    <w:rsid w:val="00CD3C5D"/>
    <w:rsid w:val="00CD459F"/>
    <w:rsid w:val="00CD48B2"/>
    <w:rsid w:val="00CD497D"/>
    <w:rsid w:val="00CD52D2"/>
    <w:rsid w:val="00CE0CB6"/>
    <w:rsid w:val="00CE1D61"/>
    <w:rsid w:val="00CE252C"/>
    <w:rsid w:val="00CE2970"/>
    <w:rsid w:val="00CE41D7"/>
    <w:rsid w:val="00CE6A1B"/>
    <w:rsid w:val="00CF1A61"/>
    <w:rsid w:val="00CF49CC"/>
    <w:rsid w:val="00CF4CE3"/>
    <w:rsid w:val="00CF5FAB"/>
    <w:rsid w:val="00CF7C05"/>
    <w:rsid w:val="00D044D2"/>
    <w:rsid w:val="00D07058"/>
    <w:rsid w:val="00D11DB6"/>
    <w:rsid w:val="00D13BA2"/>
    <w:rsid w:val="00D16125"/>
    <w:rsid w:val="00D25DE4"/>
    <w:rsid w:val="00D27887"/>
    <w:rsid w:val="00D27D42"/>
    <w:rsid w:val="00D300E6"/>
    <w:rsid w:val="00D32352"/>
    <w:rsid w:val="00D32D84"/>
    <w:rsid w:val="00D35C8B"/>
    <w:rsid w:val="00D37157"/>
    <w:rsid w:val="00D466A6"/>
    <w:rsid w:val="00D467EC"/>
    <w:rsid w:val="00D47FC4"/>
    <w:rsid w:val="00D50B0D"/>
    <w:rsid w:val="00D50ECD"/>
    <w:rsid w:val="00D54753"/>
    <w:rsid w:val="00D5584C"/>
    <w:rsid w:val="00D57814"/>
    <w:rsid w:val="00D60523"/>
    <w:rsid w:val="00D63EF0"/>
    <w:rsid w:val="00D656C7"/>
    <w:rsid w:val="00D677A8"/>
    <w:rsid w:val="00D72498"/>
    <w:rsid w:val="00D74EF7"/>
    <w:rsid w:val="00D77C94"/>
    <w:rsid w:val="00D81461"/>
    <w:rsid w:val="00D81D64"/>
    <w:rsid w:val="00D83FC9"/>
    <w:rsid w:val="00D86F1C"/>
    <w:rsid w:val="00D90D8B"/>
    <w:rsid w:val="00D932E5"/>
    <w:rsid w:val="00D94132"/>
    <w:rsid w:val="00D956E7"/>
    <w:rsid w:val="00DA0B90"/>
    <w:rsid w:val="00DA1609"/>
    <w:rsid w:val="00DA17BE"/>
    <w:rsid w:val="00DA3E44"/>
    <w:rsid w:val="00DA4905"/>
    <w:rsid w:val="00DA4A87"/>
    <w:rsid w:val="00DA681B"/>
    <w:rsid w:val="00DB1C50"/>
    <w:rsid w:val="00DB24D2"/>
    <w:rsid w:val="00DB4A00"/>
    <w:rsid w:val="00DB5BF5"/>
    <w:rsid w:val="00DB6ADD"/>
    <w:rsid w:val="00DC09FD"/>
    <w:rsid w:val="00DC259B"/>
    <w:rsid w:val="00DC2B7E"/>
    <w:rsid w:val="00DC3627"/>
    <w:rsid w:val="00DC4C57"/>
    <w:rsid w:val="00DC5E07"/>
    <w:rsid w:val="00DC6C82"/>
    <w:rsid w:val="00DC7467"/>
    <w:rsid w:val="00DD0DE7"/>
    <w:rsid w:val="00DD1DEC"/>
    <w:rsid w:val="00DD21FD"/>
    <w:rsid w:val="00DD64AC"/>
    <w:rsid w:val="00DE2DC7"/>
    <w:rsid w:val="00DE57C7"/>
    <w:rsid w:val="00DE6579"/>
    <w:rsid w:val="00DE65D3"/>
    <w:rsid w:val="00DF0714"/>
    <w:rsid w:val="00DF11A6"/>
    <w:rsid w:val="00DF2750"/>
    <w:rsid w:val="00DF2C3A"/>
    <w:rsid w:val="00DF4157"/>
    <w:rsid w:val="00DF48CA"/>
    <w:rsid w:val="00DF52D7"/>
    <w:rsid w:val="00DF559E"/>
    <w:rsid w:val="00DF5BB8"/>
    <w:rsid w:val="00DF6D9D"/>
    <w:rsid w:val="00E026E2"/>
    <w:rsid w:val="00E109F5"/>
    <w:rsid w:val="00E11328"/>
    <w:rsid w:val="00E116FF"/>
    <w:rsid w:val="00E13542"/>
    <w:rsid w:val="00E21E6E"/>
    <w:rsid w:val="00E22C9D"/>
    <w:rsid w:val="00E31A20"/>
    <w:rsid w:val="00E335EA"/>
    <w:rsid w:val="00E340A2"/>
    <w:rsid w:val="00E346A1"/>
    <w:rsid w:val="00E36CF2"/>
    <w:rsid w:val="00E36EE6"/>
    <w:rsid w:val="00E40B9C"/>
    <w:rsid w:val="00E42B62"/>
    <w:rsid w:val="00E42DAC"/>
    <w:rsid w:val="00E45281"/>
    <w:rsid w:val="00E45395"/>
    <w:rsid w:val="00E463C2"/>
    <w:rsid w:val="00E474DC"/>
    <w:rsid w:val="00E56D3F"/>
    <w:rsid w:val="00E61705"/>
    <w:rsid w:val="00E651CF"/>
    <w:rsid w:val="00E65F8A"/>
    <w:rsid w:val="00E67B43"/>
    <w:rsid w:val="00E70E1B"/>
    <w:rsid w:val="00E72C69"/>
    <w:rsid w:val="00E735BC"/>
    <w:rsid w:val="00E74553"/>
    <w:rsid w:val="00E776A1"/>
    <w:rsid w:val="00E806C4"/>
    <w:rsid w:val="00E82766"/>
    <w:rsid w:val="00E82896"/>
    <w:rsid w:val="00E85027"/>
    <w:rsid w:val="00E861C9"/>
    <w:rsid w:val="00E86962"/>
    <w:rsid w:val="00E93045"/>
    <w:rsid w:val="00E94A18"/>
    <w:rsid w:val="00E9641A"/>
    <w:rsid w:val="00E9691F"/>
    <w:rsid w:val="00EA27DE"/>
    <w:rsid w:val="00EA44FE"/>
    <w:rsid w:val="00EA58C9"/>
    <w:rsid w:val="00EA75B9"/>
    <w:rsid w:val="00EA7BC0"/>
    <w:rsid w:val="00EB3787"/>
    <w:rsid w:val="00EC0A59"/>
    <w:rsid w:val="00EC345C"/>
    <w:rsid w:val="00EC354A"/>
    <w:rsid w:val="00EC35D5"/>
    <w:rsid w:val="00ED59EB"/>
    <w:rsid w:val="00ED5BBE"/>
    <w:rsid w:val="00EE0F2D"/>
    <w:rsid w:val="00EE4132"/>
    <w:rsid w:val="00EE5F03"/>
    <w:rsid w:val="00EE74D4"/>
    <w:rsid w:val="00EF14DD"/>
    <w:rsid w:val="00EF1B38"/>
    <w:rsid w:val="00EF424E"/>
    <w:rsid w:val="00EF7F51"/>
    <w:rsid w:val="00F000B6"/>
    <w:rsid w:val="00F00120"/>
    <w:rsid w:val="00F03E18"/>
    <w:rsid w:val="00F10EE8"/>
    <w:rsid w:val="00F130B9"/>
    <w:rsid w:val="00F13680"/>
    <w:rsid w:val="00F149FB"/>
    <w:rsid w:val="00F16B78"/>
    <w:rsid w:val="00F22F3E"/>
    <w:rsid w:val="00F2438D"/>
    <w:rsid w:val="00F27D21"/>
    <w:rsid w:val="00F31B41"/>
    <w:rsid w:val="00F31C82"/>
    <w:rsid w:val="00F32124"/>
    <w:rsid w:val="00F3287D"/>
    <w:rsid w:val="00F3742A"/>
    <w:rsid w:val="00F40BC6"/>
    <w:rsid w:val="00F4233D"/>
    <w:rsid w:val="00F43FEC"/>
    <w:rsid w:val="00F4404C"/>
    <w:rsid w:val="00F50D39"/>
    <w:rsid w:val="00F555D2"/>
    <w:rsid w:val="00F6034E"/>
    <w:rsid w:val="00F62DEA"/>
    <w:rsid w:val="00F64238"/>
    <w:rsid w:val="00F64E05"/>
    <w:rsid w:val="00F65159"/>
    <w:rsid w:val="00F75132"/>
    <w:rsid w:val="00F822D7"/>
    <w:rsid w:val="00F853A2"/>
    <w:rsid w:val="00F91411"/>
    <w:rsid w:val="00F91D1C"/>
    <w:rsid w:val="00F9299A"/>
    <w:rsid w:val="00F93948"/>
    <w:rsid w:val="00F93B96"/>
    <w:rsid w:val="00F968F5"/>
    <w:rsid w:val="00FA1934"/>
    <w:rsid w:val="00FA7ED0"/>
    <w:rsid w:val="00FB45BC"/>
    <w:rsid w:val="00FC398C"/>
    <w:rsid w:val="00FC4E70"/>
    <w:rsid w:val="00FC5458"/>
    <w:rsid w:val="00FC6E2C"/>
    <w:rsid w:val="00FD1A09"/>
    <w:rsid w:val="00FD3DFE"/>
    <w:rsid w:val="00FD3FB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B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B3682F0"/>
  <w15:chartTrackingRefBased/>
  <w15:docId w15:val="{307FBC93-97C2-4B60-A57B-A43DCDB9D35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fr-B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7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  <w:lsdException w:name="Smart Link Error" w:semiHidden="1" w:unhideWhenUsed="1"/>
  </w:latentStyles>
  <w:style w:type="paragraph" w:default="1" w:styleId="Normal">
    <w:name w:val="Normal"/>
    <w:qFormat/>
  </w:style>
  <w:style w:type="paragraph" w:styleId="Titre1">
    <w:name w:val="heading 1"/>
    <w:aliases w:val="Titre2"/>
    <w:basedOn w:val="Normal"/>
    <w:next w:val="Normal"/>
    <w:link w:val="Titre1Car"/>
    <w:uiPriority w:val="9"/>
    <w:qFormat/>
    <w:rsid w:val="00F91411"/>
    <w:pPr>
      <w:keepNext/>
      <w:keepLines/>
      <w:pBdr>
        <w:bottom w:val="single" w:sz="18" w:space="1" w:color="FFAC00"/>
      </w:pBdr>
      <w:spacing w:before="240" w:after="180" w:line="240" w:lineRule="auto"/>
      <w:jc w:val="both"/>
      <w:outlineLvl w:val="0"/>
    </w:pPr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styleId="Lienhypertexte">
    <w:name w:val="Hyperlink"/>
    <w:basedOn w:val="Policepardfaut"/>
    <w:uiPriority w:val="99"/>
    <w:unhideWhenUsed/>
    <w:rsid w:val="00830E7A"/>
    <w:rPr>
      <w:color w:val="0000FF"/>
      <w:u w:val="single"/>
    </w:rPr>
  </w:style>
  <w:style w:type="paragraph" w:styleId="Textedebulles">
    <w:name w:val="Balloon Text"/>
    <w:basedOn w:val="Normal"/>
    <w:link w:val="TextedebullesCar"/>
    <w:uiPriority w:val="99"/>
    <w:semiHidden/>
    <w:unhideWhenUsed/>
    <w:rsid w:val="00A00F6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A00F61"/>
    <w:rPr>
      <w:rFonts w:ascii="Segoe UI" w:hAnsi="Segoe UI" w:cs="Segoe UI"/>
      <w:sz w:val="18"/>
      <w:szCs w:val="18"/>
    </w:rPr>
  </w:style>
  <w:style w:type="character" w:styleId="Mentionnonrsolue">
    <w:name w:val="Unresolved Mention"/>
    <w:basedOn w:val="Policepardfaut"/>
    <w:uiPriority w:val="99"/>
    <w:semiHidden/>
    <w:unhideWhenUsed/>
    <w:rsid w:val="00F91411"/>
    <w:rPr>
      <w:color w:val="605E5C"/>
      <w:shd w:val="clear" w:color="auto" w:fill="E1DFDD"/>
    </w:rPr>
  </w:style>
  <w:style w:type="character" w:customStyle="1" w:styleId="Titre1Car">
    <w:name w:val="Titre 1 Car"/>
    <w:aliases w:val="Titre2 Car"/>
    <w:basedOn w:val="Policepardfaut"/>
    <w:link w:val="Titre1"/>
    <w:uiPriority w:val="9"/>
    <w:rsid w:val="00F91411"/>
    <w:rPr>
      <w:rFonts w:asciiTheme="majorHAnsi" w:eastAsiaTheme="majorEastAsia" w:hAnsiTheme="majorHAnsi" w:cs="Times New Roman (Titres CS)"/>
      <w:b/>
      <w:color w:val="44546A" w:themeColor="text2"/>
      <w:sz w:val="36"/>
      <w:szCs w:val="32"/>
      <w:lang w:val="fr-FR" w:eastAsia="ja-JP" w:bidi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3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hyperlink" Target="https://www.msn.com/fr-be/actualite/national/pollution-de-lescaut-%c2%abune-catastrophe-%c3%a9cologique-majeure%c2%bb-selon-le-cabinet-tellier/ar-BB132Bzz?ocid=sf" TargetMode="Externa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3</TotalTime>
  <Pages>2</Pages>
  <Words>64</Words>
  <Characters>357</Characters>
  <Application>Microsoft Office Word</Application>
  <DocSecurity>0</DocSecurity>
  <Lines>2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Brieuc Guffens</dc:creator>
  <cp:keywords/>
  <dc:description/>
  <cp:lastModifiedBy>Brieuc Guffens</cp:lastModifiedBy>
  <cp:revision>3</cp:revision>
  <dcterms:created xsi:type="dcterms:W3CDTF">2020-04-30T15:19:00Z</dcterms:created>
  <dcterms:modified xsi:type="dcterms:W3CDTF">2020-04-30T15:21:00Z</dcterms:modified>
</cp:coreProperties>
</file>